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B41D30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B41D30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2B5320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</w:t>
      </w:r>
      <w:r w:rsidR="00B41D30">
        <w:rPr>
          <w:rFonts w:ascii="ＭＳ 明朝" w:hAnsi="ＭＳ 明朝" w:hint="eastAsia"/>
          <w:szCs w:val="21"/>
        </w:rPr>
        <w:t>医科</w:t>
      </w:r>
      <w:r>
        <w:rPr>
          <w:rFonts w:ascii="ＭＳ 明朝" w:hAnsi="ＭＳ 明朝" w:hint="eastAsia"/>
          <w:szCs w:val="21"/>
        </w:rPr>
        <w:t>大学大学院</w:t>
      </w:r>
      <w:r w:rsidR="00215E44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</w:t>
      </w:r>
      <w:r w:rsidR="00B41D30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B41D30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9638D0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9B2F5E" w:rsidRDefault="00556FE0" w:rsidP="00556FE0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556FE0" w:rsidRDefault="00556FE0" w:rsidP="00556FE0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 xml:space="preserve">副査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学</w:t>
      </w:r>
      <w:r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556FE0" w:rsidRDefault="00556FE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</w:p>
    <w:sectPr w:rsidR="00556FE0" w:rsidRPr="00556FE0" w:rsidSect="00556FE0">
      <w:pgSz w:w="11907" w:h="16840" w:code="9"/>
      <w:pgMar w:top="1134" w:right="1094" w:bottom="1134" w:left="1247" w:header="851" w:footer="992" w:gutter="0"/>
      <w:cols w:space="425"/>
      <w:docGrid w:type="linesAndChars" w:linePitch="364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82"/>
  <w:displayHorizontalDrawingGridEvery w:val="0"/>
  <w:displayVerticalDrawingGridEvery w:val="2"/>
  <w:characterSpacingControl w:val="compressPunctuation"/>
  <w:hdrShapeDefaults>
    <o:shapedefaults v:ext="edit" spidmax="2764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59CF"/>
    <w:rsid w:val="00182EB5"/>
    <w:rsid w:val="001915FF"/>
    <w:rsid w:val="001D0445"/>
    <w:rsid w:val="001F3281"/>
    <w:rsid w:val="00215E44"/>
    <w:rsid w:val="002B5320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56FE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638D0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1D30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566C"/>
    <w:rsid w:val="00F042A0"/>
    <w:rsid w:val="00F1131D"/>
    <w:rsid w:val="00F25BB4"/>
    <w:rsid w:val="00F26365"/>
    <w:rsid w:val="00F45E1B"/>
    <w:rsid w:val="00F53B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758EC067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草刈 萌</cp:lastModifiedBy>
  <cp:revision>7</cp:revision>
  <cp:lastPrinted>2023-04-28T09:22:00Z</cp:lastPrinted>
  <dcterms:created xsi:type="dcterms:W3CDTF">2023-05-18T06:39:00Z</dcterms:created>
  <dcterms:modified xsi:type="dcterms:W3CDTF">2025-03-24T06:46:00Z</dcterms:modified>
</cp:coreProperties>
</file>